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32F54" w14:textId="02602C55" w:rsidR="00276E27" w:rsidRDefault="004C065C">
      <w:r>
        <w:rPr>
          <w:noProof/>
        </w:rPr>
        <w:drawing>
          <wp:inline distT="0" distB="0" distL="0" distR="0" wp14:anchorId="1182CDD4" wp14:editId="6C416D5E">
            <wp:extent cx="3257550" cy="1004063"/>
            <wp:effectExtent l="0" t="0" r="0" b="571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e Health-Logo-Blue &amp; M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12" cy="101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31E67" w14:textId="4C71FCAE" w:rsidR="00BE131B" w:rsidRPr="00B93A2C" w:rsidRDefault="00B93A2C" w:rsidP="00BE131B">
      <w:pPr>
        <w:jc w:val="center"/>
        <w:rPr>
          <w:sz w:val="28"/>
          <w:szCs w:val="28"/>
        </w:rPr>
      </w:pPr>
      <w:r w:rsidRPr="00B93A2C">
        <w:rPr>
          <w:sz w:val="28"/>
          <w:szCs w:val="28"/>
        </w:rPr>
        <w:t>Health History</w:t>
      </w:r>
    </w:p>
    <w:p w14:paraId="64B007FF" w14:textId="65448467" w:rsidR="00B93A2C" w:rsidRDefault="00E13087" w:rsidP="005C3539">
      <w:pPr>
        <w:jc w:val="center"/>
        <w:rPr>
          <w:b/>
          <w:bCs/>
        </w:rPr>
      </w:pPr>
      <w:r>
        <w:rPr>
          <w:b/>
          <w:bCs/>
        </w:rPr>
        <w:t>Please list below if you have any conditions associated with the following areas</w:t>
      </w:r>
      <w:r w:rsidR="005362B5">
        <w:rPr>
          <w:b/>
          <w:bCs/>
        </w:rPr>
        <w:t>:</w:t>
      </w:r>
    </w:p>
    <w:p w14:paraId="70F42D7E" w14:textId="77777777" w:rsidR="00BE131B" w:rsidRDefault="00BE131B" w:rsidP="005C3539">
      <w:pPr>
        <w:jc w:val="center"/>
        <w:rPr>
          <w:b/>
          <w:bCs/>
        </w:rPr>
      </w:pPr>
    </w:p>
    <w:p w14:paraId="2DE15952" w14:textId="20A5441E" w:rsidR="005C3539" w:rsidRDefault="005C3539" w:rsidP="005C3539">
      <w:pPr>
        <w:rPr>
          <w:b/>
          <w:bCs/>
        </w:rPr>
      </w:pPr>
      <w:r>
        <w:rPr>
          <w:b/>
          <w:bCs/>
        </w:rPr>
        <w:t>Muscle, bones of joints____________________________________________________________________________</w:t>
      </w:r>
      <w:r w:rsidR="00834676">
        <w:rPr>
          <w:b/>
          <w:bCs/>
        </w:rPr>
        <w:t>__</w:t>
      </w:r>
    </w:p>
    <w:p w14:paraId="5DFF0B63" w14:textId="7B519C24" w:rsidR="005C3539" w:rsidRDefault="005C3539" w:rsidP="005C3539">
      <w:pPr>
        <w:rPr>
          <w:b/>
          <w:bCs/>
        </w:rPr>
      </w:pPr>
      <w:r>
        <w:rPr>
          <w:b/>
          <w:bCs/>
        </w:rPr>
        <w:t>Nerves, headaches, dizziness, or emotional____________________________________________________________</w:t>
      </w:r>
      <w:r w:rsidR="00834676">
        <w:rPr>
          <w:b/>
          <w:bCs/>
        </w:rPr>
        <w:t>__</w:t>
      </w:r>
    </w:p>
    <w:p w14:paraId="6A34C619" w14:textId="5C6AE1BF" w:rsidR="005C3539" w:rsidRDefault="005C3539" w:rsidP="005C3539">
      <w:pPr>
        <w:rPr>
          <w:b/>
          <w:bCs/>
        </w:rPr>
      </w:pPr>
      <w:r>
        <w:rPr>
          <w:b/>
          <w:bCs/>
        </w:rPr>
        <w:t>Head, eyes, ears, nose, or throat_____________________________________________________________________</w:t>
      </w:r>
      <w:r w:rsidR="00834676">
        <w:rPr>
          <w:b/>
          <w:bCs/>
        </w:rPr>
        <w:t>__</w:t>
      </w:r>
    </w:p>
    <w:p w14:paraId="4A68FA42" w14:textId="6545B9B2" w:rsidR="005C3539" w:rsidRDefault="00834676" w:rsidP="005C3539">
      <w:pPr>
        <w:rPr>
          <w:b/>
          <w:bCs/>
        </w:rPr>
      </w:pPr>
      <w:r>
        <w:rPr>
          <w:b/>
          <w:bCs/>
        </w:rPr>
        <w:t>Heart, blood pressure or circulation____________________________________________________________________</w:t>
      </w:r>
    </w:p>
    <w:p w14:paraId="465CEF31" w14:textId="44E9F983" w:rsidR="00834676" w:rsidRDefault="00834676" w:rsidP="005C3539">
      <w:pPr>
        <w:rPr>
          <w:b/>
          <w:bCs/>
        </w:rPr>
      </w:pPr>
      <w:r>
        <w:rPr>
          <w:b/>
          <w:bCs/>
        </w:rPr>
        <w:t>Coughing, asthma, other lung conditions________________________________________________________________</w:t>
      </w:r>
    </w:p>
    <w:p w14:paraId="5BA4D30A" w14:textId="738E6978" w:rsidR="00834676" w:rsidRDefault="00834676" w:rsidP="005C3539">
      <w:pPr>
        <w:rPr>
          <w:b/>
          <w:bCs/>
        </w:rPr>
      </w:pPr>
      <w:r>
        <w:rPr>
          <w:b/>
          <w:bCs/>
        </w:rPr>
        <w:t>Stomach, bowels or digestive conditions________________________________________________________________</w:t>
      </w:r>
    </w:p>
    <w:p w14:paraId="0DE6397D" w14:textId="1E232BDB" w:rsidR="00834676" w:rsidRDefault="00834676" w:rsidP="005C3539">
      <w:pPr>
        <w:rPr>
          <w:b/>
          <w:bCs/>
        </w:rPr>
      </w:pPr>
      <w:r>
        <w:rPr>
          <w:b/>
          <w:bCs/>
        </w:rPr>
        <w:t>Genital, bladder or urinary conditions__________________________________________________________________</w:t>
      </w:r>
    </w:p>
    <w:p w14:paraId="133E6B28" w14:textId="370799BE" w:rsidR="00834676" w:rsidRDefault="00834676" w:rsidP="005C3539">
      <w:pPr>
        <w:rPr>
          <w:b/>
          <w:bCs/>
        </w:rPr>
      </w:pPr>
      <w:r>
        <w:rPr>
          <w:b/>
          <w:bCs/>
        </w:rPr>
        <w:t>Diabetes, thyroid or glandular conditions_______________________________________________________________</w:t>
      </w:r>
    </w:p>
    <w:p w14:paraId="555DEE17" w14:textId="58A4DFB2" w:rsidR="00834676" w:rsidRDefault="00834676" w:rsidP="005C3539">
      <w:pPr>
        <w:rPr>
          <w:b/>
          <w:bCs/>
        </w:rPr>
      </w:pPr>
      <w:r>
        <w:rPr>
          <w:b/>
          <w:bCs/>
        </w:rPr>
        <w:t>Skin or bleeding conditions___________________________________________________________________________</w:t>
      </w:r>
    </w:p>
    <w:p w14:paraId="42B69736" w14:textId="48268F46" w:rsidR="00834676" w:rsidRDefault="00834676" w:rsidP="005C3539">
      <w:pPr>
        <w:rPr>
          <w:b/>
          <w:bCs/>
        </w:rPr>
      </w:pPr>
      <w:r>
        <w:rPr>
          <w:b/>
          <w:bCs/>
        </w:rPr>
        <w:t>Allergies or sensitivities______________________________________________________________________________</w:t>
      </w:r>
    </w:p>
    <w:p w14:paraId="01FD1CD1" w14:textId="3F1C5C66" w:rsidR="00834676" w:rsidRDefault="00834676" w:rsidP="005C3539">
      <w:pPr>
        <w:rPr>
          <w:b/>
          <w:bCs/>
        </w:rPr>
      </w:pPr>
    </w:p>
    <w:p w14:paraId="3E1188C0" w14:textId="41B80378" w:rsidR="00BE131B" w:rsidRDefault="00BE131B" w:rsidP="005C3539">
      <w:pPr>
        <w:rPr>
          <w:b/>
          <w:bCs/>
        </w:rPr>
      </w:pPr>
    </w:p>
    <w:p w14:paraId="4B69E4A4" w14:textId="77777777" w:rsidR="00BE131B" w:rsidRDefault="00BE131B" w:rsidP="005C3539">
      <w:pPr>
        <w:rPr>
          <w:b/>
          <w:bCs/>
        </w:rPr>
      </w:pPr>
    </w:p>
    <w:p w14:paraId="5264C36E" w14:textId="410A5E3F" w:rsidR="00834676" w:rsidRDefault="00834676" w:rsidP="00834676">
      <w:pPr>
        <w:jc w:val="center"/>
        <w:rPr>
          <w:b/>
          <w:bCs/>
        </w:rPr>
      </w:pPr>
      <w:r>
        <w:rPr>
          <w:b/>
          <w:bCs/>
        </w:rPr>
        <w:t>If you are currently taking any medications, please list them below</w:t>
      </w:r>
      <w:r w:rsidR="005362B5">
        <w:rPr>
          <w:b/>
          <w:bCs/>
        </w:rPr>
        <w:t>:</w:t>
      </w:r>
    </w:p>
    <w:p w14:paraId="0B816756" w14:textId="38A8CF10" w:rsidR="00834676" w:rsidRDefault="00834676" w:rsidP="00834676">
      <w:pPr>
        <w:rPr>
          <w:b/>
          <w:bCs/>
        </w:rPr>
      </w:pPr>
      <w:r>
        <w:rPr>
          <w:b/>
          <w:bCs/>
        </w:rPr>
        <w:t>Medication</w:t>
      </w:r>
      <w:r w:rsidR="00BE131B">
        <w:rPr>
          <w:b/>
          <w:bCs/>
        </w:rPr>
        <w:t>s</w:t>
      </w:r>
      <w:r>
        <w:rPr>
          <w:b/>
          <w:bCs/>
        </w:rPr>
        <w:t>:</w:t>
      </w:r>
    </w:p>
    <w:p w14:paraId="2DFB6ACA" w14:textId="77777777" w:rsidR="00BE131B" w:rsidRDefault="00BE131B" w:rsidP="00834676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158E9794" w14:textId="213C92FD" w:rsidR="00BE131B" w:rsidRDefault="00BE131B" w:rsidP="0083467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</w:t>
      </w:r>
    </w:p>
    <w:p w14:paraId="2BDFB1F4" w14:textId="3FCE1095" w:rsidR="00BE131B" w:rsidRDefault="00BE131B" w:rsidP="00834676">
      <w:pPr>
        <w:rPr>
          <w:b/>
          <w:bCs/>
        </w:rPr>
      </w:pPr>
    </w:p>
    <w:p w14:paraId="5F5F03E3" w14:textId="18DC02DF" w:rsidR="00BE131B" w:rsidRDefault="00BE131B" w:rsidP="00BE131B">
      <w:pPr>
        <w:jc w:val="center"/>
        <w:rPr>
          <w:b/>
          <w:bCs/>
        </w:rPr>
      </w:pPr>
      <w:r>
        <w:rPr>
          <w:b/>
          <w:bCs/>
        </w:rPr>
        <w:t>Please list all surgical procedures you have had</w:t>
      </w:r>
      <w:r w:rsidR="005362B5">
        <w:rPr>
          <w:b/>
          <w:bCs/>
        </w:rPr>
        <w:t>:</w:t>
      </w:r>
    </w:p>
    <w:p w14:paraId="3C12B7A5" w14:textId="283FF50D" w:rsidR="00BE131B" w:rsidRDefault="00BE131B" w:rsidP="00BE131B">
      <w:pPr>
        <w:rPr>
          <w:b/>
          <w:bCs/>
        </w:rPr>
      </w:pPr>
      <w:r>
        <w:rPr>
          <w:b/>
          <w:bCs/>
        </w:rPr>
        <w:t xml:space="preserve">Surgeries: </w:t>
      </w:r>
    </w:p>
    <w:p w14:paraId="49BABCCC" w14:textId="1BE9B687" w:rsidR="00BE131B" w:rsidRDefault="00BE131B" w:rsidP="00BE131B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2BB81D85" w14:textId="700C1967" w:rsidR="00BE131B" w:rsidRDefault="00BE131B" w:rsidP="00BE131B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</w:t>
      </w:r>
    </w:p>
    <w:p w14:paraId="7F293649" w14:textId="77777777" w:rsidR="00BE131B" w:rsidRPr="00B93A2C" w:rsidRDefault="00BE131B" w:rsidP="00834676">
      <w:pPr>
        <w:rPr>
          <w:b/>
          <w:bCs/>
        </w:rPr>
      </w:pPr>
    </w:p>
    <w:sectPr w:rsidR="00BE131B" w:rsidRPr="00B93A2C" w:rsidSect="004C06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5C"/>
    <w:rsid w:val="00276E27"/>
    <w:rsid w:val="004C065C"/>
    <w:rsid w:val="005362B5"/>
    <w:rsid w:val="005C3539"/>
    <w:rsid w:val="00834676"/>
    <w:rsid w:val="00B93A2C"/>
    <w:rsid w:val="00BE131B"/>
    <w:rsid w:val="00E13087"/>
    <w:rsid w:val="00F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174D"/>
  <w15:chartTrackingRefBased/>
  <w15:docId w15:val="{AB0B63B4-C40C-478E-A248-0B8C6CC5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B93A2C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Smmie Ferguson</dc:creator>
  <cp:keywords/>
  <dc:description/>
  <cp:lastModifiedBy>Smmie Ferguson</cp:lastModifiedBy>
  <cp:revision>3</cp:revision>
  <dcterms:created xsi:type="dcterms:W3CDTF">2020-05-28T13:49:00Z</dcterms:created>
  <dcterms:modified xsi:type="dcterms:W3CDTF">2020-05-29T14:54:00Z</dcterms:modified>
</cp:coreProperties>
</file>